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4E" w:rsidRPr="00B86288" w:rsidRDefault="006946C4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6288">
        <w:rPr>
          <w:rFonts w:ascii="Times New Roman" w:hAnsi="Times New Roman" w:cs="Times New Roman"/>
          <w:sz w:val="26"/>
          <w:szCs w:val="26"/>
        </w:rPr>
        <w:t xml:space="preserve">Отчет об анализе обращений граждан, </w:t>
      </w:r>
    </w:p>
    <w:p w:rsidR="00CA0A4C" w:rsidRDefault="006946C4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6288">
        <w:rPr>
          <w:rFonts w:ascii="Times New Roman" w:hAnsi="Times New Roman" w:cs="Times New Roman"/>
          <w:sz w:val="26"/>
          <w:szCs w:val="26"/>
        </w:rPr>
        <w:t xml:space="preserve">поступивших в органы местного самоуправления </w:t>
      </w:r>
    </w:p>
    <w:p w:rsidR="006946C4" w:rsidRPr="00B86288" w:rsidRDefault="00CA0A4C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Старошешминского сельского поселения </w:t>
      </w:r>
      <w:r w:rsidR="006946C4" w:rsidRPr="00B86288">
        <w:rPr>
          <w:rFonts w:ascii="Times New Roman" w:hAnsi="Times New Roman" w:cs="Times New Roman"/>
          <w:sz w:val="26"/>
          <w:szCs w:val="26"/>
        </w:rPr>
        <w:t>за 2020 год</w:t>
      </w:r>
    </w:p>
    <w:p w:rsidR="00E9484E" w:rsidRPr="00B86288" w:rsidRDefault="00E9484E" w:rsidP="00E9484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46C4" w:rsidRPr="00B86288" w:rsidRDefault="006946C4" w:rsidP="00E9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6288">
        <w:rPr>
          <w:rFonts w:ascii="Times New Roman" w:hAnsi="Times New Roman" w:cs="Times New Roman"/>
          <w:sz w:val="26"/>
          <w:szCs w:val="26"/>
        </w:rPr>
        <w:t>Всего за 2020 год поступило 2</w:t>
      </w:r>
      <w:r w:rsidR="00E9484E" w:rsidRPr="00B86288">
        <w:rPr>
          <w:rFonts w:ascii="Times New Roman" w:hAnsi="Times New Roman" w:cs="Times New Roman"/>
          <w:sz w:val="26"/>
          <w:szCs w:val="26"/>
        </w:rPr>
        <w:t>2</w:t>
      </w:r>
      <w:r w:rsidRPr="00B86288">
        <w:rPr>
          <w:rFonts w:ascii="Times New Roman" w:hAnsi="Times New Roman" w:cs="Times New Roman"/>
          <w:sz w:val="26"/>
          <w:szCs w:val="26"/>
        </w:rPr>
        <w:t xml:space="preserve"> обращений</w:t>
      </w:r>
      <w:bookmarkStart w:id="0" w:name="_GoBack"/>
      <w:bookmarkEnd w:id="0"/>
      <w:r w:rsidRPr="00B86288">
        <w:rPr>
          <w:rFonts w:ascii="Times New Roman" w:hAnsi="Times New Roman" w:cs="Times New Roman"/>
          <w:sz w:val="26"/>
          <w:szCs w:val="26"/>
        </w:rPr>
        <w:t xml:space="preserve">. Из них: </w:t>
      </w:r>
      <w:r w:rsidR="00E9484E" w:rsidRPr="00B86288">
        <w:rPr>
          <w:rFonts w:ascii="Times New Roman" w:hAnsi="Times New Roman" w:cs="Times New Roman"/>
          <w:sz w:val="26"/>
          <w:szCs w:val="26"/>
        </w:rPr>
        <w:t>21</w:t>
      </w:r>
      <w:r w:rsidRPr="00B86288">
        <w:rPr>
          <w:rFonts w:ascii="Times New Roman" w:hAnsi="Times New Roman" w:cs="Times New Roman"/>
          <w:sz w:val="26"/>
          <w:szCs w:val="26"/>
        </w:rPr>
        <w:t xml:space="preserve"> письменных </w:t>
      </w:r>
      <w:r w:rsidR="00E9484E" w:rsidRPr="00B86288">
        <w:rPr>
          <w:rFonts w:ascii="Times New Roman" w:hAnsi="Times New Roman" w:cs="Times New Roman"/>
          <w:sz w:val="26"/>
          <w:szCs w:val="26"/>
        </w:rPr>
        <w:t>(в том числе 6 через ССТУ.РФ</w:t>
      </w:r>
      <w:r w:rsidR="00F064D3" w:rsidRPr="00B86288">
        <w:rPr>
          <w:rFonts w:ascii="Times New Roman" w:hAnsi="Times New Roman" w:cs="Times New Roman"/>
          <w:sz w:val="26"/>
          <w:szCs w:val="26"/>
        </w:rPr>
        <w:t xml:space="preserve">), </w:t>
      </w:r>
      <w:r w:rsidR="00E9484E" w:rsidRPr="00B86288">
        <w:rPr>
          <w:rFonts w:ascii="Times New Roman" w:hAnsi="Times New Roman" w:cs="Times New Roman"/>
          <w:sz w:val="26"/>
          <w:szCs w:val="26"/>
        </w:rPr>
        <w:t>1</w:t>
      </w:r>
      <w:r w:rsidRPr="00B86288">
        <w:rPr>
          <w:rFonts w:ascii="Times New Roman" w:hAnsi="Times New Roman" w:cs="Times New Roman"/>
          <w:sz w:val="26"/>
          <w:szCs w:val="26"/>
        </w:rPr>
        <w:t xml:space="preserve"> обращений поступило через интернет-приемную сайта сельского поселения.</w:t>
      </w:r>
    </w:p>
    <w:p w:rsidR="00E9484E" w:rsidRPr="00B86288" w:rsidRDefault="00E9484E" w:rsidP="00E948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652" w:type="dxa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1597"/>
        <w:gridCol w:w="2088"/>
        <w:gridCol w:w="2126"/>
        <w:gridCol w:w="1861"/>
      </w:tblGrid>
      <w:tr w:rsidR="00B86288" w:rsidRPr="00B86288" w:rsidTr="00FD0FA2">
        <w:tc>
          <w:tcPr>
            <w:tcW w:w="567" w:type="dxa"/>
          </w:tcPr>
          <w:p w:rsidR="00B86288" w:rsidRPr="00B86288" w:rsidRDefault="00B862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86288" w:rsidRPr="00B86288" w:rsidRDefault="00B862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413" w:type="dxa"/>
          </w:tcPr>
          <w:p w:rsidR="00B86288" w:rsidRPr="00B86288" w:rsidRDefault="00B862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Дата, время поступления обращения</w:t>
            </w:r>
          </w:p>
        </w:tc>
        <w:tc>
          <w:tcPr>
            <w:tcW w:w="1597" w:type="dxa"/>
          </w:tcPr>
          <w:p w:rsidR="00B86288" w:rsidRPr="00B86288" w:rsidRDefault="00B862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Вид обращения (устное, письменное, интернет-приемная)</w:t>
            </w:r>
          </w:p>
        </w:tc>
        <w:tc>
          <w:tcPr>
            <w:tcW w:w="2088" w:type="dxa"/>
          </w:tcPr>
          <w:p w:rsidR="00B86288" w:rsidRPr="00B86288" w:rsidRDefault="00B862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Тематика обращения</w:t>
            </w:r>
          </w:p>
        </w:tc>
        <w:tc>
          <w:tcPr>
            <w:tcW w:w="2126" w:type="dxa"/>
          </w:tcPr>
          <w:p w:rsidR="00B86288" w:rsidRPr="00B86288" w:rsidRDefault="00B862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61" w:type="dxa"/>
          </w:tcPr>
          <w:p w:rsidR="00B86288" w:rsidRPr="00B86288" w:rsidRDefault="00B86288" w:rsidP="006918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Дата направления и вид ответа заявителю  (устный, письменный)</w:t>
            </w:r>
          </w:p>
        </w:tc>
      </w:tr>
      <w:tr w:rsidR="00B86288" w:rsidRPr="00B86288" w:rsidTr="00FD0FA2">
        <w:tc>
          <w:tcPr>
            <w:tcW w:w="567" w:type="dxa"/>
          </w:tcPr>
          <w:p w:rsidR="00B86288" w:rsidRPr="00B86288" w:rsidRDefault="00B862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3" w:type="dxa"/>
          </w:tcPr>
          <w:p w:rsidR="00B86288" w:rsidRPr="00B86288" w:rsidRDefault="00B862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14.01.2020</w:t>
            </w:r>
          </w:p>
        </w:tc>
        <w:tc>
          <w:tcPr>
            <w:tcW w:w="1597" w:type="dxa"/>
          </w:tcPr>
          <w:p w:rsidR="00B86288" w:rsidRPr="00B86288" w:rsidRDefault="00DA4611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86288" w:rsidRPr="00B86288">
              <w:rPr>
                <w:rFonts w:ascii="Times New Roman" w:hAnsi="Times New Roman" w:cs="Times New Roman"/>
                <w:sz w:val="26"/>
                <w:szCs w:val="26"/>
              </w:rPr>
              <w:t>исьменное</w:t>
            </w:r>
          </w:p>
        </w:tc>
        <w:tc>
          <w:tcPr>
            <w:tcW w:w="2088" w:type="dxa"/>
          </w:tcPr>
          <w:p w:rsidR="00B86288" w:rsidRPr="00B86288" w:rsidRDefault="003A13F6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B86288" w:rsidRPr="00B86288">
              <w:rPr>
                <w:rFonts w:ascii="Times New Roman" w:hAnsi="Times New Roman" w:cs="Times New Roman"/>
                <w:sz w:val="26"/>
                <w:szCs w:val="26"/>
              </w:rPr>
              <w:t>ринять меры к жителю сельского поселения</w:t>
            </w:r>
          </w:p>
        </w:tc>
        <w:tc>
          <w:tcPr>
            <w:tcW w:w="2126" w:type="dxa"/>
          </w:tcPr>
          <w:p w:rsidR="00B86288" w:rsidRPr="00B86288" w:rsidRDefault="003A13F6" w:rsidP="00A65A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86288"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руководителю следственного отдела по </w:t>
            </w:r>
            <w:proofErr w:type="spellStart"/>
            <w:r w:rsidR="00B86288" w:rsidRPr="00B86288">
              <w:rPr>
                <w:rFonts w:ascii="Times New Roman" w:hAnsi="Times New Roman" w:cs="Times New Roman"/>
                <w:sz w:val="26"/>
                <w:szCs w:val="26"/>
              </w:rPr>
              <w:t>г.Нижнекамска</w:t>
            </w:r>
            <w:proofErr w:type="spellEnd"/>
            <w:r w:rsidR="00B86288"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СУ СК России по РТ </w:t>
            </w:r>
          </w:p>
        </w:tc>
        <w:tc>
          <w:tcPr>
            <w:tcW w:w="1861" w:type="dxa"/>
          </w:tcPr>
          <w:p w:rsidR="00B86288" w:rsidRPr="00B86288" w:rsidRDefault="00B86288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04.02.2020</w:t>
            </w:r>
          </w:p>
          <w:p w:rsidR="00B86288" w:rsidRPr="00B86288" w:rsidRDefault="00B86288" w:rsidP="004A425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DA4611" w:rsidRPr="00B86288" w:rsidTr="00FD0FA2">
        <w:tc>
          <w:tcPr>
            <w:tcW w:w="567" w:type="dxa"/>
          </w:tcPr>
          <w:p w:rsidR="00DA4611" w:rsidRPr="00B86288" w:rsidRDefault="00DA4611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3" w:type="dxa"/>
          </w:tcPr>
          <w:p w:rsidR="00DA4611" w:rsidRPr="00B86288" w:rsidRDefault="00DA4611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21.01.2020</w:t>
            </w:r>
          </w:p>
        </w:tc>
        <w:tc>
          <w:tcPr>
            <w:tcW w:w="1597" w:type="dxa"/>
          </w:tcPr>
          <w:p w:rsidR="00DA4611" w:rsidRDefault="00DA4611" w:rsidP="00DA4611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DA4611" w:rsidRPr="00B86288" w:rsidRDefault="003A13F6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A4611" w:rsidRPr="00B86288">
              <w:rPr>
                <w:rFonts w:ascii="Times New Roman" w:hAnsi="Times New Roman" w:cs="Times New Roman"/>
                <w:sz w:val="26"/>
                <w:szCs w:val="26"/>
              </w:rPr>
              <w:t>зменить вид разрешенного пользования земельного участка</w:t>
            </w:r>
          </w:p>
        </w:tc>
        <w:tc>
          <w:tcPr>
            <w:tcW w:w="2126" w:type="dxa"/>
          </w:tcPr>
          <w:p w:rsidR="00DA4611" w:rsidRPr="00B86288" w:rsidRDefault="003A13F6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A4611" w:rsidRPr="00B86288">
              <w:rPr>
                <w:rFonts w:ascii="Times New Roman" w:hAnsi="Times New Roman" w:cs="Times New Roman"/>
                <w:sz w:val="26"/>
                <w:szCs w:val="26"/>
              </w:rPr>
              <w:t>аправлено письмо начальнику управления строительства и архитектуры ИК НМР РТ</w:t>
            </w:r>
          </w:p>
        </w:tc>
        <w:tc>
          <w:tcPr>
            <w:tcW w:w="1861" w:type="dxa"/>
          </w:tcPr>
          <w:p w:rsidR="00DA4611" w:rsidRPr="00B86288" w:rsidRDefault="00DA4611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29.01.2020</w:t>
            </w:r>
          </w:p>
          <w:p w:rsidR="00DA4611" w:rsidRPr="00B86288" w:rsidRDefault="00DA4611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DA4611" w:rsidRPr="00B86288" w:rsidTr="00FD0FA2">
        <w:tc>
          <w:tcPr>
            <w:tcW w:w="567" w:type="dxa"/>
          </w:tcPr>
          <w:p w:rsidR="00DA4611" w:rsidRPr="00B86288" w:rsidRDefault="00DA4611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3" w:type="dxa"/>
          </w:tcPr>
          <w:p w:rsidR="00DA4611" w:rsidRPr="00B86288" w:rsidRDefault="00DA4611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21.01.2020</w:t>
            </w:r>
          </w:p>
        </w:tc>
        <w:tc>
          <w:tcPr>
            <w:tcW w:w="1597" w:type="dxa"/>
          </w:tcPr>
          <w:p w:rsidR="00DA4611" w:rsidRDefault="00DA4611" w:rsidP="00DA4611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EB1196" w:rsidRDefault="00EB1196" w:rsidP="00EB1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Выдать р</w:t>
            </w:r>
            <w:r w:rsidR="00DA4611"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азрешение </w:t>
            </w:r>
          </w:p>
          <w:p w:rsidR="00DA4611" w:rsidRPr="00B86288" w:rsidRDefault="00DA4611" w:rsidP="00EB119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на установку рекламной стелы</w:t>
            </w:r>
          </w:p>
        </w:tc>
        <w:tc>
          <w:tcPr>
            <w:tcW w:w="2126" w:type="dxa"/>
          </w:tcPr>
          <w:p w:rsidR="00DA4611" w:rsidRPr="00B86288" w:rsidRDefault="003A13F6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A4611"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 w:rsidR="00DA4611"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="00DA4611"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</w:p>
        </w:tc>
        <w:tc>
          <w:tcPr>
            <w:tcW w:w="1861" w:type="dxa"/>
          </w:tcPr>
          <w:p w:rsidR="00DA4611" w:rsidRPr="00B86288" w:rsidRDefault="00DA4611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27.01.2020</w:t>
            </w:r>
          </w:p>
          <w:p w:rsidR="00DA4611" w:rsidRPr="00B86288" w:rsidRDefault="00DA4611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DA4611" w:rsidRPr="00B86288" w:rsidTr="00FD0FA2">
        <w:tc>
          <w:tcPr>
            <w:tcW w:w="567" w:type="dxa"/>
          </w:tcPr>
          <w:p w:rsidR="00DA4611" w:rsidRPr="00B86288" w:rsidRDefault="00DA4611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3" w:type="dxa"/>
          </w:tcPr>
          <w:p w:rsidR="00DA4611" w:rsidRPr="00B86288" w:rsidRDefault="00DA4611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10.03.2020</w:t>
            </w:r>
          </w:p>
        </w:tc>
        <w:tc>
          <w:tcPr>
            <w:tcW w:w="1597" w:type="dxa"/>
          </w:tcPr>
          <w:p w:rsidR="00DA4611" w:rsidRDefault="00DA4611" w:rsidP="00DA4611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DA4611" w:rsidRPr="00B86288" w:rsidRDefault="003A13F6" w:rsidP="00E17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A4611"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рисвоить объекту </w:t>
            </w:r>
            <w:r w:rsidR="0068530B">
              <w:rPr>
                <w:rFonts w:ascii="Times New Roman" w:hAnsi="Times New Roman" w:cs="Times New Roman"/>
                <w:sz w:val="26"/>
                <w:szCs w:val="26"/>
              </w:rPr>
              <w:t xml:space="preserve">недвижимости  </w:t>
            </w:r>
            <w:r w:rsidR="00E17725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="00DA4611"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DA4611" w:rsidRPr="00B86288" w:rsidRDefault="003A13F6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DA4611"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ынесено постановление ИК НМР РТ </w:t>
            </w:r>
          </w:p>
        </w:tc>
        <w:tc>
          <w:tcPr>
            <w:tcW w:w="1861" w:type="dxa"/>
          </w:tcPr>
          <w:p w:rsidR="00DA4611" w:rsidRPr="00B86288" w:rsidRDefault="00DA4611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10.03.2020</w:t>
            </w:r>
          </w:p>
          <w:p w:rsidR="00DA4611" w:rsidRPr="00B86288" w:rsidRDefault="00DA4611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DA4611" w:rsidRPr="00B86288" w:rsidTr="00FD0FA2">
        <w:tc>
          <w:tcPr>
            <w:tcW w:w="567" w:type="dxa"/>
          </w:tcPr>
          <w:p w:rsidR="00DA4611" w:rsidRPr="00B86288" w:rsidRDefault="00DA4611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3" w:type="dxa"/>
          </w:tcPr>
          <w:p w:rsidR="00DA4611" w:rsidRPr="00B86288" w:rsidRDefault="00DA4611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17.03.2020</w:t>
            </w:r>
          </w:p>
        </w:tc>
        <w:tc>
          <w:tcPr>
            <w:tcW w:w="1597" w:type="dxa"/>
          </w:tcPr>
          <w:p w:rsidR="00DA4611" w:rsidRDefault="00DA4611" w:rsidP="00DA4611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DA4611" w:rsidRPr="00B86288" w:rsidRDefault="003A13F6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A4611">
              <w:rPr>
                <w:rFonts w:ascii="Times New Roman" w:hAnsi="Times New Roman" w:cs="Times New Roman"/>
                <w:sz w:val="26"/>
                <w:szCs w:val="26"/>
              </w:rPr>
              <w:t>роизвести дезинфекцию дом</w:t>
            </w:r>
          </w:p>
        </w:tc>
        <w:tc>
          <w:tcPr>
            <w:tcW w:w="2126" w:type="dxa"/>
          </w:tcPr>
          <w:p w:rsidR="00DA4611" w:rsidRPr="00B86288" w:rsidRDefault="003A13F6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A4611" w:rsidRPr="00B86288">
              <w:rPr>
                <w:rFonts w:ascii="Times New Roman" w:hAnsi="Times New Roman" w:cs="Times New Roman"/>
                <w:sz w:val="26"/>
                <w:szCs w:val="26"/>
              </w:rPr>
              <w:t>аправлено письмо</w:t>
            </w:r>
            <w:r w:rsidR="00DA4611">
              <w:rPr>
                <w:rFonts w:ascii="Times New Roman" w:hAnsi="Times New Roman" w:cs="Times New Roman"/>
                <w:sz w:val="26"/>
                <w:szCs w:val="26"/>
              </w:rPr>
              <w:t xml:space="preserve"> директору ООО «</w:t>
            </w:r>
            <w:proofErr w:type="spellStart"/>
            <w:r w:rsidR="00DA4611">
              <w:rPr>
                <w:rFonts w:ascii="Times New Roman" w:hAnsi="Times New Roman" w:cs="Times New Roman"/>
                <w:sz w:val="26"/>
                <w:szCs w:val="26"/>
              </w:rPr>
              <w:t>Теплосервис</w:t>
            </w:r>
            <w:proofErr w:type="spellEnd"/>
            <w:r w:rsidR="00DA46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61" w:type="dxa"/>
          </w:tcPr>
          <w:p w:rsidR="00DA4611" w:rsidRDefault="00DA4611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27.03.2020</w:t>
            </w:r>
          </w:p>
          <w:p w:rsidR="00DA4611" w:rsidRPr="00B86288" w:rsidRDefault="00DA4611" w:rsidP="00DA46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3A13F6" w:rsidRPr="00B86288" w:rsidTr="00FD0FA2">
        <w:tc>
          <w:tcPr>
            <w:tcW w:w="567" w:type="dxa"/>
          </w:tcPr>
          <w:p w:rsidR="003A13F6" w:rsidRPr="00B86288" w:rsidRDefault="003A13F6" w:rsidP="003A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3" w:type="dxa"/>
          </w:tcPr>
          <w:p w:rsidR="003A13F6" w:rsidRPr="00B86288" w:rsidRDefault="003A13F6" w:rsidP="003A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27.03.2020</w:t>
            </w:r>
          </w:p>
        </w:tc>
        <w:tc>
          <w:tcPr>
            <w:tcW w:w="1597" w:type="dxa"/>
          </w:tcPr>
          <w:p w:rsidR="003A13F6" w:rsidRDefault="003A13F6" w:rsidP="003A13F6"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C93A06" w:rsidRDefault="003A13F6" w:rsidP="003A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Выдать выписку из</w:t>
            </w:r>
            <w:r w:rsidR="00C93A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3A13F6" w:rsidRPr="00B86288" w:rsidRDefault="003A13F6" w:rsidP="003A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ной книги на земельный участок</w:t>
            </w:r>
          </w:p>
        </w:tc>
        <w:tc>
          <w:tcPr>
            <w:tcW w:w="2126" w:type="dxa"/>
          </w:tcPr>
          <w:p w:rsidR="003A13F6" w:rsidRPr="00B86288" w:rsidRDefault="003A13F6" w:rsidP="003A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3A13F6" w:rsidRDefault="003A13F6" w:rsidP="003A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13.04.2020</w:t>
            </w:r>
          </w:p>
          <w:p w:rsidR="003A13F6" w:rsidRDefault="003A13F6" w:rsidP="003A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3A13F6" w:rsidRPr="00B86288" w:rsidRDefault="003A13F6" w:rsidP="003A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выдана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на руки</w:t>
            </w:r>
          </w:p>
        </w:tc>
      </w:tr>
      <w:tr w:rsidR="003A13F6" w:rsidRPr="00B86288" w:rsidTr="00FD0FA2">
        <w:tc>
          <w:tcPr>
            <w:tcW w:w="567" w:type="dxa"/>
          </w:tcPr>
          <w:p w:rsidR="003A13F6" w:rsidRPr="00B86288" w:rsidRDefault="003A13F6" w:rsidP="003A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413" w:type="dxa"/>
          </w:tcPr>
          <w:p w:rsidR="003A13F6" w:rsidRPr="00B86288" w:rsidRDefault="003A13F6" w:rsidP="003A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30.03.2020</w:t>
            </w:r>
          </w:p>
        </w:tc>
        <w:tc>
          <w:tcPr>
            <w:tcW w:w="1597" w:type="dxa"/>
          </w:tcPr>
          <w:p w:rsidR="003A13F6" w:rsidRDefault="003A13F6" w:rsidP="003A13F6"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3A13F6" w:rsidRPr="00B86288" w:rsidRDefault="003A13F6" w:rsidP="003A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ринять меры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владельцу земельного участка</w:t>
            </w:r>
          </w:p>
        </w:tc>
        <w:tc>
          <w:tcPr>
            <w:tcW w:w="2126" w:type="dxa"/>
          </w:tcPr>
          <w:p w:rsidR="003A13F6" w:rsidRPr="00B86288" w:rsidRDefault="003A13F6" w:rsidP="003A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Проведена беседа  с владельцем земельного участка</w:t>
            </w:r>
          </w:p>
        </w:tc>
        <w:tc>
          <w:tcPr>
            <w:tcW w:w="1861" w:type="dxa"/>
          </w:tcPr>
          <w:p w:rsidR="003A13F6" w:rsidRPr="00B86288" w:rsidRDefault="003A13F6" w:rsidP="003A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3A13F6" w:rsidRPr="00B86288" w:rsidRDefault="003A13F6" w:rsidP="003A13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862833" w:rsidRPr="00B86288" w:rsidTr="00FD0FA2">
        <w:tc>
          <w:tcPr>
            <w:tcW w:w="567" w:type="dxa"/>
          </w:tcPr>
          <w:p w:rsidR="00862833" w:rsidRPr="00B86288" w:rsidRDefault="00425100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3" w:type="dxa"/>
          </w:tcPr>
          <w:p w:rsidR="00862833" w:rsidRPr="00B86288" w:rsidRDefault="00DA4611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13.04.2020</w:t>
            </w:r>
          </w:p>
        </w:tc>
        <w:tc>
          <w:tcPr>
            <w:tcW w:w="1597" w:type="dxa"/>
          </w:tcPr>
          <w:p w:rsidR="00862833" w:rsidRPr="00B86288" w:rsidRDefault="003A13F6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A4611" w:rsidRPr="00B86288">
              <w:rPr>
                <w:rFonts w:ascii="Times New Roman" w:hAnsi="Times New Roman" w:cs="Times New Roman"/>
                <w:sz w:val="26"/>
                <w:szCs w:val="26"/>
              </w:rPr>
              <w:t>нтернет-приемная</w:t>
            </w:r>
          </w:p>
        </w:tc>
        <w:tc>
          <w:tcPr>
            <w:tcW w:w="2088" w:type="dxa"/>
          </w:tcPr>
          <w:p w:rsidR="00862833" w:rsidRPr="00B86288" w:rsidRDefault="00964D10" w:rsidP="00525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Мусорные пакеты разрывают животные и ветер разносит мусор по улице</w:t>
            </w:r>
          </w:p>
        </w:tc>
        <w:tc>
          <w:tcPr>
            <w:tcW w:w="2126" w:type="dxa"/>
          </w:tcPr>
          <w:p w:rsidR="00862833" w:rsidRPr="00B86288" w:rsidRDefault="009224B3" w:rsidP="0052590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Проведена беседа с соседями и они  у</w:t>
            </w:r>
            <w:r w:rsidR="00964D10">
              <w:rPr>
                <w:rFonts w:ascii="Times New Roman" w:hAnsi="Times New Roman" w:cs="Times New Roman"/>
                <w:sz w:val="26"/>
                <w:szCs w:val="26"/>
              </w:rPr>
              <w:t xml:space="preserve">становили </w:t>
            </w:r>
            <w:r w:rsidR="00525900">
              <w:rPr>
                <w:rFonts w:ascii="Times New Roman" w:hAnsi="Times New Roman" w:cs="Times New Roman"/>
                <w:sz w:val="26"/>
                <w:szCs w:val="26"/>
              </w:rPr>
              <w:t xml:space="preserve">емкость </w:t>
            </w:r>
          </w:p>
        </w:tc>
        <w:tc>
          <w:tcPr>
            <w:tcW w:w="1861" w:type="dxa"/>
          </w:tcPr>
          <w:p w:rsidR="00862833" w:rsidRDefault="00DD250D" w:rsidP="006946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14.04.2020</w:t>
            </w:r>
          </w:p>
          <w:p w:rsidR="00DD250D" w:rsidRPr="00B86288" w:rsidRDefault="00DD250D" w:rsidP="00DD25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FF67AE" w:rsidRPr="00B86288" w:rsidTr="00FD0FA2">
        <w:tc>
          <w:tcPr>
            <w:tcW w:w="567" w:type="dxa"/>
          </w:tcPr>
          <w:p w:rsidR="00FF67AE" w:rsidRPr="00B86288" w:rsidRDefault="00FF67AE" w:rsidP="00FF6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3" w:type="dxa"/>
          </w:tcPr>
          <w:p w:rsidR="00FF67AE" w:rsidRPr="00B86288" w:rsidRDefault="00FF67AE" w:rsidP="00FF6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29.06.2020</w:t>
            </w:r>
          </w:p>
        </w:tc>
        <w:tc>
          <w:tcPr>
            <w:tcW w:w="1597" w:type="dxa"/>
          </w:tcPr>
          <w:p w:rsidR="00FF67AE" w:rsidRDefault="00FF67AE" w:rsidP="00FF67AE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FF67AE" w:rsidRPr="00B86288" w:rsidRDefault="00FF67AE" w:rsidP="00E177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рисвоить объекту </w:t>
            </w:r>
            <w:r w:rsidR="0068530B">
              <w:rPr>
                <w:rFonts w:ascii="Times New Roman" w:hAnsi="Times New Roman" w:cs="Times New Roman"/>
                <w:sz w:val="26"/>
                <w:szCs w:val="26"/>
              </w:rPr>
              <w:t xml:space="preserve">недвижимости  </w:t>
            </w:r>
            <w:r w:rsidR="00E17725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FF67AE" w:rsidRPr="00B86288" w:rsidRDefault="00FF67AE" w:rsidP="00FF6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ынесено постановление ИК НМР РТ </w:t>
            </w:r>
          </w:p>
        </w:tc>
        <w:tc>
          <w:tcPr>
            <w:tcW w:w="1861" w:type="dxa"/>
          </w:tcPr>
          <w:p w:rsidR="00FF67AE" w:rsidRPr="00B86288" w:rsidRDefault="00FF67AE" w:rsidP="00FF6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29.06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FF67AE" w:rsidRPr="00B86288" w:rsidRDefault="00FF67AE" w:rsidP="00FF67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2F516B" w:rsidRPr="00B86288" w:rsidTr="00FD0FA2">
        <w:tc>
          <w:tcPr>
            <w:tcW w:w="567" w:type="dxa"/>
          </w:tcPr>
          <w:p w:rsidR="002F516B" w:rsidRPr="00B86288" w:rsidRDefault="002F516B" w:rsidP="002F51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3" w:type="dxa"/>
          </w:tcPr>
          <w:p w:rsidR="002F516B" w:rsidRPr="00B86288" w:rsidRDefault="002F516B" w:rsidP="002F51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30.07.2020</w:t>
            </w:r>
          </w:p>
        </w:tc>
        <w:tc>
          <w:tcPr>
            <w:tcW w:w="1597" w:type="dxa"/>
          </w:tcPr>
          <w:p w:rsidR="002F516B" w:rsidRDefault="002F516B" w:rsidP="002F516B"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547E9D" w:rsidRDefault="002F516B" w:rsidP="002F51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2F516B" w:rsidRPr="00B86288" w:rsidRDefault="002F516B" w:rsidP="002F51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2126" w:type="dxa"/>
          </w:tcPr>
          <w:p w:rsidR="002F516B" w:rsidRPr="00B86288" w:rsidRDefault="002F516B" w:rsidP="002F51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2F516B" w:rsidRDefault="002F516B" w:rsidP="002F51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04.08.2020</w:t>
            </w:r>
          </w:p>
          <w:p w:rsidR="002F516B" w:rsidRDefault="002F516B" w:rsidP="002F51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2F516B" w:rsidRPr="00B86288" w:rsidRDefault="002F516B" w:rsidP="002F51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на руки</w:t>
            </w:r>
          </w:p>
        </w:tc>
      </w:tr>
      <w:tr w:rsidR="001A04B1" w:rsidRPr="00B86288" w:rsidTr="00FD0FA2">
        <w:tc>
          <w:tcPr>
            <w:tcW w:w="567" w:type="dxa"/>
          </w:tcPr>
          <w:p w:rsidR="001A04B1" w:rsidRPr="00B86288" w:rsidRDefault="001A04B1" w:rsidP="001A0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3" w:type="dxa"/>
          </w:tcPr>
          <w:p w:rsidR="001A04B1" w:rsidRPr="00B86288" w:rsidRDefault="001A04B1" w:rsidP="001A0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10.08.2020</w:t>
            </w:r>
          </w:p>
        </w:tc>
        <w:tc>
          <w:tcPr>
            <w:tcW w:w="1597" w:type="dxa"/>
          </w:tcPr>
          <w:p w:rsidR="001A04B1" w:rsidRDefault="001A04B1" w:rsidP="001A04B1"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547E9D" w:rsidRDefault="001A04B1" w:rsidP="001A0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1A04B1" w:rsidRPr="00B86288" w:rsidRDefault="001A04B1" w:rsidP="001A0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2126" w:type="dxa"/>
          </w:tcPr>
          <w:p w:rsidR="001A04B1" w:rsidRPr="00B86288" w:rsidRDefault="001A04B1" w:rsidP="001A0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1A04B1" w:rsidRDefault="001A04B1" w:rsidP="001A0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14.08.2020</w:t>
            </w:r>
          </w:p>
          <w:p w:rsidR="001A04B1" w:rsidRDefault="001A04B1" w:rsidP="001A0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1A04B1" w:rsidRPr="00B86288" w:rsidRDefault="001A04B1" w:rsidP="001A04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на руки</w:t>
            </w:r>
          </w:p>
        </w:tc>
      </w:tr>
      <w:tr w:rsidR="00FA55B2" w:rsidRPr="00B86288" w:rsidTr="00FD0FA2">
        <w:tc>
          <w:tcPr>
            <w:tcW w:w="567" w:type="dxa"/>
          </w:tcPr>
          <w:p w:rsidR="00FA55B2" w:rsidRPr="00B86288" w:rsidRDefault="00FA55B2" w:rsidP="00FA5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413" w:type="dxa"/>
          </w:tcPr>
          <w:p w:rsidR="00FA55B2" w:rsidRPr="00B86288" w:rsidRDefault="00FA55B2" w:rsidP="00FA5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13.08.2020</w:t>
            </w:r>
          </w:p>
        </w:tc>
        <w:tc>
          <w:tcPr>
            <w:tcW w:w="1597" w:type="dxa"/>
          </w:tcPr>
          <w:p w:rsidR="00FA55B2" w:rsidRDefault="00FA55B2" w:rsidP="00FA55B2"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754690" w:rsidRDefault="00FA55B2" w:rsidP="00FA5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</w:t>
            </w:r>
            <w:r w:rsidR="00754690">
              <w:rPr>
                <w:rFonts w:ascii="Times New Roman" w:hAnsi="Times New Roman" w:cs="Times New Roman"/>
                <w:sz w:val="26"/>
                <w:szCs w:val="26"/>
              </w:rPr>
              <w:t xml:space="preserve">выписку из </w:t>
            </w:r>
            <w:proofErr w:type="spellStart"/>
            <w:r w:rsidR="00754690"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FA55B2" w:rsidRPr="00B86288" w:rsidRDefault="00FA55B2" w:rsidP="00FA5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2126" w:type="dxa"/>
          </w:tcPr>
          <w:p w:rsidR="00FA55B2" w:rsidRPr="00B86288" w:rsidRDefault="00FA55B2" w:rsidP="00FA5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ИК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FA55B2" w:rsidRDefault="00382CA1" w:rsidP="00FA5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FA55B2">
              <w:rPr>
                <w:rFonts w:ascii="Times New Roman" w:hAnsi="Times New Roman" w:cs="Times New Roman"/>
                <w:sz w:val="26"/>
                <w:szCs w:val="26"/>
              </w:rPr>
              <w:t>4.08.2020</w:t>
            </w:r>
          </w:p>
          <w:p w:rsidR="00FA55B2" w:rsidRDefault="00FA55B2" w:rsidP="00FA5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выписка</w:t>
            </w:r>
          </w:p>
          <w:p w:rsidR="00FA55B2" w:rsidRPr="00B86288" w:rsidRDefault="00FA55B2" w:rsidP="00FA55B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выдана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на руки</w:t>
            </w:r>
          </w:p>
        </w:tc>
      </w:tr>
      <w:tr w:rsidR="005A01DB" w:rsidRPr="00B86288" w:rsidTr="00FD0FA2">
        <w:tc>
          <w:tcPr>
            <w:tcW w:w="567" w:type="dxa"/>
          </w:tcPr>
          <w:p w:rsidR="005A01DB" w:rsidRPr="00B86288" w:rsidRDefault="005A01DB" w:rsidP="005A01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3" w:type="dxa"/>
          </w:tcPr>
          <w:p w:rsidR="005A01DB" w:rsidRPr="00B86288" w:rsidRDefault="005A01DB" w:rsidP="005A01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10.09.2020</w:t>
            </w:r>
          </w:p>
        </w:tc>
        <w:tc>
          <w:tcPr>
            <w:tcW w:w="1597" w:type="dxa"/>
          </w:tcPr>
          <w:p w:rsidR="005A01DB" w:rsidRDefault="005A01DB" w:rsidP="005A01DB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5A01DB" w:rsidRPr="00B86288" w:rsidRDefault="005A01DB" w:rsidP="006853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рисвоить объекту</w:t>
            </w:r>
            <w:r w:rsidR="0068530B"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5A01DB" w:rsidRPr="00B86288" w:rsidRDefault="005A01DB" w:rsidP="005A01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ынесено постановление ИК НМР РТ </w:t>
            </w:r>
          </w:p>
        </w:tc>
        <w:tc>
          <w:tcPr>
            <w:tcW w:w="1861" w:type="dxa"/>
          </w:tcPr>
          <w:p w:rsidR="005A01DB" w:rsidRPr="00B86288" w:rsidRDefault="005B423F" w:rsidP="005A01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</w:t>
            </w:r>
            <w:r w:rsidR="005A01DB" w:rsidRPr="00B86288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5A01DB" w:rsidRPr="00B86288" w:rsidRDefault="005A01DB" w:rsidP="005A01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B15023" w:rsidRPr="00B86288" w:rsidTr="00FD0FA2">
        <w:tc>
          <w:tcPr>
            <w:tcW w:w="567" w:type="dxa"/>
          </w:tcPr>
          <w:p w:rsidR="00B15023" w:rsidRPr="00B86288" w:rsidRDefault="00B15023" w:rsidP="00B15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3" w:type="dxa"/>
          </w:tcPr>
          <w:p w:rsidR="00B15023" w:rsidRPr="00B86288" w:rsidRDefault="00B15023" w:rsidP="00B15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10.09.2020</w:t>
            </w:r>
          </w:p>
        </w:tc>
        <w:tc>
          <w:tcPr>
            <w:tcW w:w="1597" w:type="dxa"/>
          </w:tcPr>
          <w:p w:rsidR="00B15023" w:rsidRPr="00B86288" w:rsidRDefault="00B15023" w:rsidP="00B15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754690" w:rsidRDefault="009A3AA3" w:rsidP="009A3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справку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B15023" w:rsidRPr="00B86288" w:rsidRDefault="009A3AA3" w:rsidP="009A3A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ной книги  и </w:t>
            </w:r>
            <w:r w:rsidR="0037148B">
              <w:rPr>
                <w:rFonts w:ascii="Times New Roman" w:hAnsi="Times New Roman" w:cs="Times New Roman"/>
                <w:sz w:val="26"/>
                <w:szCs w:val="26"/>
              </w:rPr>
              <w:t xml:space="preserve">направить заявление в УЗИО 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37148B">
              <w:rPr>
                <w:rFonts w:ascii="Times New Roman" w:hAnsi="Times New Roman" w:cs="Times New Roman"/>
                <w:sz w:val="26"/>
                <w:szCs w:val="26"/>
              </w:rPr>
              <w:t>рекращении</w:t>
            </w:r>
            <w:r w:rsidR="00B150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148B">
              <w:rPr>
                <w:rFonts w:ascii="Times New Roman" w:hAnsi="Times New Roman" w:cs="Times New Roman"/>
                <w:sz w:val="26"/>
                <w:szCs w:val="26"/>
              </w:rPr>
              <w:t>права</w:t>
            </w:r>
            <w:r w:rsidR="00B15023">
              <w:rPr>
                <w:rFonts w:ascii="Times New Roman" w:hAnsi="Times New Roman" w:cs="Times New Roman"/>
                <w:sz w:val="26"/>
                <w:szCs w:val="26"/>
              </w:rPr>
              <w:t xml:space="preserve"> постоянного</w:t>
            </w:r>
            <w:r w:rsidR="0037148B">
              <w:rPr>
                <w:rFonts w:ascii="Times New Roman" w:hAnsi="Times New Roman" w:cs="Times New Roman"/>
                <w:sz w:val="26"/>
                <w:szCs w:val="26"/>
              </w:rPr>
              <w:t xml:space="preserve"> пользования земельным участком</w:t>
            </w:r>
          </w:p>
        </w:tc>
        <w:tc>
          <w:tcPr>
            <w:tcW w:w="2126" w:type="dxa"/>
          </w:tcPr>
          <w:p w:rsidR="00B15023" w:rsidRPr="00B86288" w:rsidRDefault="00A61978" w:rsidP="00B15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и сопроводительное </w:t>
            </w:r>
            <w:r w:rsidR="00B15023"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</w:t>
            </w:r>
            <w:r w:rsidR="00B15023"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начальнику управления </w:t>
            </w:r>
            <w:r w:rsidR="00B15023"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="00B15023"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 w:rsidR="00B150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B15023" w:rsidRDefault="0072173D" w:rsidP="00B15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10.09.2020</w:t>
            </w:r>
          </w:p>
          <w:p w:rsidR="00EA3142" w:rsidRPr="00B86288" w:rsidRDefault="0072173D" w:rsidP="00B15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выдана на руки</w:t>
            </w:r>
          </w:p>
        </w:tc>
      </w:tr>
      <w:tr w:rsidR="00325578" w:rsidRPr="00B86288" w:rsidTr="00FD0FA2">
        <w:tc>
          <w:tcPr>
            <w:tcW w:w="567" w:type="dxa"/>
          </w:tcPr>
          <w:p w:rsidR="00325578" w:rsidRPr="00B86288" w:rsidRDefault="00325578" w:rsidP="00325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3" w:type="dxa"/>
          </w:tcPr>
          <w:p w:rsidR="00325578" w:rsidRPr="00B86288" w:rsidRDefault="00325578" w:rsidP="00325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15.10.2020</w:t>
            </w:r>
          </w:p>
        </w:tc>
        <w:tc>
          <w:tcPr>
            <w:tcW w:w="1597" w:type="dxa"/>
          </w:tcPr>
          <w:p w:rsidR="00325578" w:rsidRPr="00B86288" w:rsidRDefault="00325578" w:rsidP="00325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066980" w:rsidRDefault="00325578" w:rsidP="00325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справку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325578" w:rsidRPr="00B86288" w:rsidRDefault="00325578" w:rsidP="00325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 и направить заявление в УЗИО о прекращении права постоянного пользования земельным участком</w:t>
            </w:r>
          </w:p>
        </w:tc>
        <w:tc>
          <w:tcPr>
            <w:tcW w:w="2126" w:type="dxa"/>
          </w:tcPr>
          <w:p w:rsidR="00325578" w:rsidRPr="00B86288" w:rsidRDefault="00325578" w:rsidP="00325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Заявление и сопроводительное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письмо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1" w:type="dxa"/>
          </w:tcPr>
          <w:p w:rsidR="00325578" w:rsidRDefault="00325578" w:rsidP="00325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15.10.2020</w:t>
            </w:r>
          </w:p>
          <w:p w:rsidR="00325578" w:rsidRPr="00B86288" w:rsidRDefault="00325578" w:rsidP="003255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выдана на руки</w:t>
            </w:r>
          </w:p>
        </w:tc>
      </w:tr>
      <w:tr w:rsidR="00333247" w:rsidRPr="00B86288" w:rsidTr="00FD0FA2">
        <w:tc>
          <w:tcPr>
            <w:tcW w:w="567" w:type="dxa"/>
          </w:tcPr>
          <w:p w:rsidR="00333247" w:rsidRPr="00B86288" w:rsidRDefault="00333247" w:rsidP="00333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3" w:type="dxa"/>
          </w:tcPr>
          <w:p w:rsidR="00333247" w:rsidRPr="00B86288" w:rsidRDefault="00333247" w:rsidP="00333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22.10.2020</w:t>
            </w:r>
          </w:p>
        </w:tc>
        <w:tc>
          <w:tcPr>
            <w:tcW w:w="1597" w:type="dxa"/>
          </w:tcPr>
          <w:p w:rsidR="00333247" w:rsidRDefault="00333247" w:rsidP="00333247">
            <w:r w:rsidRPr="00210228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066980" w:rsidRDefault="00333247" w:rsidP="00333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выписку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333247" w:rsidRPr="00B86288" w:rsidRDefault="00333247" w:rsidP="00333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ной книги на земельный участок</w:t>
            </w:r>
          </w:p>
        </w:tc>
        <w:tc>
          <w:tcPr>
            <w:tcW w:w="2126" w:type="dxa"/>
          </w:tcPr>
          <w:p w:rsidR="00333247" w:rsidRPr="00B86288" w:rsidRDefault="00333247" w:rsidP="00333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аправлено письмо начальнику управления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земельных и имущественных отношений 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ИК НМР РТ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согласовании</w:t>
            </w:r>
          </w:p>
        </w:tc>
        <w:tc>
          <w:tcPr>
            <w:tcW w:w="1861" w:type="dxa"/>
          </w:tcPr>
          <w:p w:rsidR="00333247" w:rsidRDefault="00333247" w:rsidP="00333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03.11.2020</w:t>
            </w:r>
          </w:p>
          <w:p w:rsidR="00333247" w:rsidRPr="00B86288" w:rsidRDefault="00333247" w:rsidP="003332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</w:p>
        </w:tc>
      </w:tr>
      <w:tr w:rsidR="00157F6D" w:rsidRPr="00B86288" w:rsidTr="00FD0FA2">
        <w:tc>
          <w:tcPr>
            <w:tcW w:w="567" w:type="dxa"/>
          </w:tcPr>
          <w:p w:rsidR="00157F6D" w:rsidRPr="00B86288" w:rsidRDefault="00157F6D" w:rsidP="00157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3" w:type="dxa"/>
          </w:tcPr>
          <w:p w:rsidR="00157F6D" w:rsidRPr="00B86288" w:rsidRDefault="00157F6D" w:rsidP="00157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29.10.2020</w:t>
            </w:r>
          </w:p>
        </w:tc>
        <w:tc>
          <w:tcPr>
            <w:tcW w:w="1597" w:type="dxa"/>
          </w:tcPr>
          <w:p w:rsidR="00157F6D" w:rsidRDefault="00157F6D" w:rsidP="00157F6D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157F6D" w:rsidRPr="00B86288" w:rsidRDefault="00157F6D" w:rsidP="00157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рисвоить объекту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 адрес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157F6D" w:rsidRPr="00B86288" w:rsidRDefault="00157F6D" w:rsidP="00157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ынесено постановление ИК НМР РТ </w:t>
            </w:r>
          </w:p>
        </w:tc>
        <w:tc>
          <w:tcPr>
            <w:tcW w:w="1861" w:type="dxa"/>
          </w:tcPr>
          <w:p w:rsidR="00157F6D" w:rsidRPr="00B86288" w:rsidRDefault="00157F6D" w:rsidP="00157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.2020</w:t>
            </w:r>
          </w:p>
          <w:p w:rsidR="00157F6D" w:rsidRPr="00B86288" w:rsidRDefault="00157F6D" w:rsidP="00157F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EE1F61" w:rsidRPr="00B86288" w:rsidTr="00FD0FA2">
        <w:tc>
          <w:tcPr>
            <w:tcW w:w="567" w:type="dxa"/>
          </w:tcPr>
          <w:p w:rsidR="00EE1F61" w:rsidRPr="00B86288" w:rsidRDefault="00EE1F61" w:rsidP="00EE1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3" w:type="dxa"/>
          </w:tcPr>
          <w:p w:rsidR="00EE1F61" w:rsidRPr="00B86288" w:rsidRDefault="00EE1F61" w:rsidP="00EE1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29.10.2020</w:t>
            </w:r>
          </w:p>
        </w:tc>
        <w:tc>
          <w:tcPr>
            <w:tcW w:w="1597" w:type="dxa"/>
          </w:tcPr>
          <w:p w:rsidR="00EE1F61" w:rsidRPr="00B86288" w:rsidRDefault="00EE1F61" w:rsidP="00EE1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EE1F61" w:rsidRPr="00B86288" w:rsidRDefault="00EE1F61" w:rsidP="00EE1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азрешение на установку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пасеки</w:t>
            </w:r>
          </w:p>
        </w:tc>
        <w:tc>
          <w:tcPr>
            <w:tcW w:w="2126" w:type="dxa"/>
          </w:tcPr>
          <w:p w:rsidR="00EE1F61" w:rsidRPr="00B86288" w:rsidRDefault="004024CE" w:rsidP="00EE1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Осмотрен участок для установки пасеки</w:t>
            </w:r>
          </w:p>
        </w:tc>
        <w:tc>
          <w:tcPr>
            <w:tcW w:w="1861" w:type="dxa"/>
          </w:tcPr>
          <w:p w:rsidR="00EE1F61" w:rsidRPr="00B86288" w:rsidRDefault="00EE1F61" w:rsidP="00EE1F6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27.01.2020</w:t>
            </w:r>
          </w:p>
          <w:p w:rsidR="002801EE" w:rsidRDefault="00EE1F61" w:rsidP="00280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направлен письменный ответ заявителю</w:t>
            </w:r>
            <w:r w:rsidR="002801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E1F61" w:rsidRPr="00B86288" w:rsidRDefault="002801EE" w:rsidP="002801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копия приказа Минсельхоз России №194 от 09.05.2016г</w:t>
            </w:r>
          </w:p>
        </w:tc>
      </w:tr>
      <w:tr w:rsidR="00B15023" w:rsidRPr="00B86288" w:rsidTr="00FD0FA2">
        <w:tc>
          <w:tcPr>
            <w:tcW w:w="567" w:type="dxa"/>
          </w:tcPr>
          <w:p w:rsidR="00B15023" w:rsidRPr="00B86288" w:rsidRDefault="00B15023" w:rsidP="00B15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413" w:type="dxa"/>
          </w:tcPr>
          <w:p w:rsidR="00B15023" w:rsidRPr="00B86288" w:rsidRDefault="00F913E8" w:rsidP="00B15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20.11.2020</w:t>
            </w:r>
          </w:p>
        </w:tc>
        <w:tc>
          <w:tcPr>
            <w:tcW w:w="1597" w:type="dxa"/>
          </w:tcPr>
          <w:p w:rsidR="00B15023" w:rsidRPr="00B86288" w:rsidRDefault="00F913E8" w:rsidP="00B15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4352E4" w:rsidRDefault="00F913E8" w:rsidP="00F91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Выдать справку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похозяйствен</w:t>
            </w:r>
            <w:proofErr w:type="spellEnd"/>
          </w:p>
          <w:p w:rsidR="004352E4" w:rsidRDefault="00F913E8" w:rsidP="00F91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ной книги </w:t>
            </w:r>
            <w:r w:rsidR="00E8769E">
              <w:rPr>
                <w:rFonts w:ascii="Times New Roman" w:hAnsi="Times New Roman" w:cs="Times New Roman"/>
                <w:sz w:val="26"/>
                <w:szCs w:val="26"/>
              </w:rPr>
              <w:t xml:space="preserve">о праве </w:t>
            </w:r>
            <w:proofErr w:type="spellStart"/>
            <w:r w:rsidR="00E8769E">
              <w:rPr>
                <w:rFonts w:ascii="Times New Roman" w:hAnsi="Times New Roman" w:cs="Times New Roman"/>
                <w:sz w:val="26"/>
                <w:szCs w:val="26"/>
              </w:rPr>
              <w:t>собствен</w:t>
            </w:r>
            <w:proofErr w:type="spellEnd"/>
          </w:p>
          <w:p w:rsidR="00B15023" w:rsidRPr="00B86288" w:rsidRDefault="00E8769E" w:rsidP="00F913E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13E8">
              <w:rPr>
                <w:rFonts w:ascii="Times New Roman" w:hAnsi="Times New Roman" w:cs="Times New Roman"/>
                <w:sz w:val="26"/>
                <w:szCs w:val="26"/>
              </w:rPr>
              <w:t>на жилой дом за 1999-2000гг.</w:t>
            </w:r>
          </w:p>
        </w:tc>
        <w:tc>
          <w:tcPr>
            <w:tcW w:w="2126" w:type="dxa"/>
          </w:tcPr>
          <w:p w:rsidR="00B15023" w:rsidRPr="00B86288" w:rsidRDefault="00E44D70" w:rsidP="00B150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архивом</w:t>
            </w:r>
          </w:p>
        </w:tc>
        <w:tc>
          <w:tcPr>
            <w:tcW w:w="1861" w:type="dxa"/>
          </w:tcPr>
          <w:p w:rsidR="001752A4" w:rsidRDefault="001752A4" w:rsidP="001752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20.11.2020</w:t>
            </w:r>
          </w:p>
          <w:p w:rsidR="00B15023" w:rsidRPr="00B86288" w:rsidRDefault="001752A4" w:rsidP="001752A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справка выдана на руки</w:t>
            </w:r>
          </w:p>
        </w:tc>
      </w:tr>
      <w:tr w:rsidR="007C1D25" w:rsidRPr="00B86288" w:rsidTr="00FD0FA2">
        <w:tc>
          <w:tcPr>
            <w:tcW w:w="567" w:type="dxa"/>
          </w:tcPr>
          <w:p w:rsidR="007C1D25" w:rsidRPr="00B86288" w:rsidRDefault="007C1D25" w:rsidP="007C1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3" w:type="dxa"/>
          </w:tcPr>
          <w:p w:rsidR="007C1D25" w:rsidRPr="00B86288" w:rsidRDefault="007C1D25" w:rsidP="007C1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26.11.2020</w:t>
            </w:r>
          </w:p>
        </w:tc>
        <w:tc>
          <w:tcPr>
            <w:tcW w:w="1597" w:type="dxa"/>
          </w:tcPr>
          <w:p w:rsidR="007C1D25" w:rsidRPr="00B86288" w:rsidRDefault="007C1D25" w:rsidP="007C1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721064" w:rsidRDefault="007C1D25" w:rsidP="007C1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2DE5">
              <w:rPr>
                <w:rFonts w:ascii="Times New Roman" w:hAnsi="Times New Roman" w:cs="Times New Roman"/>
                <w:sz w:val="26"/>
                <w:szCs w:val="26"/>
              </w:rPr>
              <w:t xml:space="preserve">Отсутствие освещения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перекрестке </w:t>
            </w:r>
            <w:r w:rsidR="00721064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</w:p>
          <w:p w:rsidR="007C1D25" w:rsidRPr="00C42DE5" w:rsidRDefault="007C1D25" w:rsidP="00D42D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Комсомоль</w:t>
            </w:r>
            <w:r w:rsidR="00721064">
              <w:rPr>
                <w:rFonts w:ascii="Times New Roman" w:hAnsi="Times New Roman" w:cs="Times New Roman"/>
                <w:sz w:val="26"/>
                <w:szCs w:val="26"/>
              </w:rPr>
              <w:t xml:space="preserve">ская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210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Школьная</w:t>
            </w:r>
            <w:r w:rsidRPr="00C42D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с.</w:t>
            </w:r>
            <w:r w:rsidR="00AE13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Старошешминск</w:t>
            </w:r>
          </w:p>
        </w:tc>
        <w:tc>
          <w:tcPr>
            <w:tcW w:w="2126" w:type="dxa"/>
          </w:tcPr>
          <w:p w:rsidR="007C1D25" w:rsidRPr="007C1D25" w:rsidRDefault="007C1D25" w:rsidP="007C1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1D25">
              <w:rPr>
                <w:rFonts w:ascii="Times New Roman" w:hAnsi="Times New Roman" w:cs="Times New Roman"/>
                <w:sz w:val="26"/>
                <w:szCs w:val="26"/>
              </w:rPr>
              <w:t>Произведена замена лампы, освещение восстановлено</w:t>
            </w:r>
          </w:p>
        </w:tc>
        <w:tc>
          <w:tcPr>
            <w:tcW w:w="1861" w:type="dxa"/>
          </w:tcPr>
          <w:p w:rsidR="007C1D25" w:rsidRPr="007C1D25" w:rsidRDefault="007C1D25" w:rsidP="007C1D2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  <w:r w:rsidRPr="007C1D25">
              <w:rPr>
                <w:rFonts w:ascii="Times New Roman" w:hAnsi="Times New Roman" w:cs="Times New Roman"/>
                <w:sz w:val="26"/>
                <w:szCs w:val="26"/>
              </w:rPr>
              <w:t xml:space="preserve">.2020 направлен письменный ответ заявителю </w:t>
            </w:r>
          </w:p>
        </w:tc>
      </w:tr>
      <w:tr w:rsidR="001C7D37" w:rsidRPr="00B86288" w:rsidTr="00FD0FA2">
        <w:tc>
          <w:tcPr>
            <w:tcW w:w="567" w:type="dxa"/>
          </w:tcPr>
          <w:p w:rsidR="001C7D37" w:rsidRDefault="001C7D37" w:rsidP="001C7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13" w:type="dxa"/>
          </w:tcPr>
          <w:p w:rsidR="001C7D37" w:rsidRPr="00B86288" w:rsidRDefault="001C7D37" w:rsidP="001C7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24.12.2020</w:t>
            </w:r>
          </w:p>
        </w:tc>
        <w:tc>
          <w:tcPr>
            <w:tcW w:w="1597" w:type="dxa"/>
          </w:tcPr>
          <w:p w:rsidR="001C7D37" w:rsidRDefault="001C7D37" w:rsidP="001C7D37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1C7D37" w:rsidRPr="00B86288" w:rsidRDefault="001C7D37" w:rsidP="001C7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рисвоить объекту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 адрес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1C7D37" w:rsidRPr="00B86288" w:rsidRDefault="001C7D37" w:rsidP="001C7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ынесено постановление ИК НМР РТ </w:t>
            </w:r>
          </w:p>
        </w:tc>
        <w:tc>
          <w:tcPr>
            <w:tcW w:w="1861" w:type="dxa"/>
          </w:tcPr>
          <w:p w:rsidR="001C7D37" w:rsidRPr="00B86288" w:rsidRDefault="001C7D37" w:rsidP="001C7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24.12.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1C7D37" w:rsidRPr="00B86288" w:rsidRDefault="001C7D37" w:rsidP="001C7D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  <w:tr w:rsidR="002B0EF0" w:rsidRPr="00B86288" w:rsidTr="00FD0FA2">
        <w:tc>
          <w:tcPr>
            <w:tcW w:w="567" w:type="dxa"/>
          </w:tcPr>
          <w:p w:rsidR="002B0EF0" w:rsidRPr="00B86288" w:rsidRDefault="002B0EF0" w:rsidP="002B0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3" w:type="dxa"/>
          </w:tcPr>
          <w:p w:rsidR="002B0EF0" w:rsidRPr="00B86288" w:rsidRDefault="002B0EF0" w:rsidP="002B0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28.12.2020</w:t>
            </w:r>
          </w:p>
        </w:tc>
        <w:tc>
          <w:tcPr>
            <w:tcW w:w="1597" w:type="dxa"/>
          </w:tcPr>
          <w:p w:rsidR="002B0EF0" w:rsidRDefault="002B0EF0" w:rsidP="002B0EF0">
            <w:r w:rsidRPr="00A12DB7">
              <w:rPr>
                <w:rFonts w:ascii="Times New Roman" w:hAnsi="Times New Roman" w:cs="Times New Roman"/>
                <w:sz w:val="26"/>
                <w:szCs w:val="26"/>
              </w:rPr>
              <w:t>Письменное</w:t>
            </w:r>
          </w:p>
        </w:tc>
        <w:tc>
          <w:tcPr>
            <w:tcW w:w="2088" w:type="dxa"/>
          </w:tcPr>
          <w:p w:rsidR="002B0EF0" w:rsidRPr="00B86288" w:rsidRDefault="002B0EF0" w:rsidP="002B0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рисвоить объекту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недвижимости адрес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2B0EF0" w:rsidRPr="00B86288" w:rsidRDefault="002B0EF0" w:rsidP="002B0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 xml:space="preserve">ынесено постановление ИК НМР РТ </w:t>
            </w:r>
          </w:p>
        </w:tc>
        <w:tc>
          <w:tcPr>
            <w:tcW w:w="1861" w:type="dxa"/>
          </w:tcPr>
          <w:p w:rsidR="002B0EF0" w:rsidRPr="00B86288" w:rsidRDefault="002B0EF0" w:rsidP="002B0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28.12.</w:t>
            </w: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  <w:p w:rsidR="002B0EF0" w:rsidRPr="00B86288" w:rsidRDefault="002B0EF0" w:rsidP="002B0E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288">
              <w:rPr>
                <w:rFonts w:ascii="Times New Roman" w:hAnsi="Times New Roman" w:cs="Times New Roman"/>
                <w:sz w:val="26"/>
                <w:szCs w:val="26"/>
              </w:rPr>
              <w:t>постановление выдано на руки</w:t>
            </w:r>
          </w:p>
        </w:tc>
      </w:tr>
    </w:tbl>
    <w:p w:rsidR="006946C4" w:rsidRDefault="006946C4" w:rsidP="00C42D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42DE5" w:rsidRDefault="00C42DE5" w:rsidP="00C42D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42DE5" w:rsidRDefault="00C42DE5" w:rsidP="00C42D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42DE5" w:rsidRDefault="00C42DE5" w:rsidP="00C42D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42DE5" w:rsidRPr="00B86288" w:rsidRDefault="00C42DE5" w:rsidP="00C42DE5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C42DE5" w:rsidRPr="00B8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6C4"/>
    <w:rsid w:val="000107E9"/>
    <w:rsid w:val="00064D8B"/>
    <w:rsid w:val="00066980"/>
    <w:rsid w:val="000820FC"/>
    <w:rsid w:val="000B65EA"/>
    <w:rsid w:val="00157F6D"/>
    <w:rsid w:val="001618D1"/>
    <w:rsid w:val="001646B6"/>
    <w:rsid w:val="001752A4"/>
    <w:rsid w:val="001A04B1"/>
    <w:rsid w:val="001C7D37"/>
    <w:rsid w:val="001E4CFE"/>
    <w:rsid w:val="0023336F"/>
    <w:rsid w:val="00251198"/>
    <w:rsid w:val="002801EE"/>
    <w:rsid w:val="002B0EF0"/>
    <w:rsid w:val="002E3E78"/>
    <w:rsid w:val="002F516B"/>
    <w:rsid w:val="00325578"/>
    <w:rsid w:val="00333247"/>
    <w:rsid w:val="00333E52"/>
    <w:rsid w:val="0037148B"/>
    <w:rsid w:val="00382CA1"/>
    <w:rsid w:val="003A13F6"/>
    <w:rsid w:val="003B0EB5"/>
    <w:rsid w:val="003B4952"/>
    <w:rsid w:val="003D6486"/>
    <w:rsid w:val="004024CE"/>
    <w:rsid w:val="00425100"/>
    <w:rsid w:val="004352E4"/>
    <w:rsid w:val="00465E0C"/>
    <w:rsid w:val="004A4251"/>
    <w:rsid w:val="004F5AB7"/>
    <w:rsid w:val="00523ADA"/>
    <w:rsid w:val="00525900"/>
    <w:rsid w:val="00547E9D"/>
    <w:rsid w:val="00564D02"/>
    <w:rsid w:val="005A01DB"/>
    <w:rsid w:val="005B423F"/>
    <w:rsid w:val="005B5263"/>
    <w:rsid w:val="005C26FE"/>
    <w:rsid w:val="0064520F"/>
    <w:rsid w:val="0068530B"/>
    <w:rsid w:val="00691850"/>
    <w:rsid w:val="006946C4"/>
    <w:rsid w:val="006C200E"/>
    <w:rsid w:val="00721064"/>
    <w:rsid w:val="0072173D"/>
    <w:rsid w:val="00754690"/>
    <w:rsid w:val="00756B43"/>
    <w:rsid w:val="00783DC6"/>
    <w:rsid w:val="007B619D"/>
    <w:rsid w:val="007C1D25"/>
    <w:rsid w:val="00862833"/>
    <w:rsid w:val="009224B3"/>
    <w:rsid w:val="00932E06"/>
    <w:rsid w:val="00964D10"/>
    <w:rsid w:val="009A3AA3"/>
    <w:rsid w:val="009D131F"/>
    <w:rsid w:val="009D443B"/>
    <w:rsid w:val="00A61978"/>
    <w:rsid w:val="00A65A81"/>
    <w:rsid w:val="00A8293B"/>
    <w:rsid w:val="00AE1390"/>
    <w:rsid w:val="00B15023"/>
    <w:rsid w:val="00B86288"/>
    <w:rsid w:val="00B96AF8"/>
    <w:rsid w:val="00BD656F"/>
    <w:rsid w:val="00C05471"/>
    <w:rsid w:val="00C42DE5"/>
    <w:rsid w:val="00C43750"/>
    <w:rsid w:val="00C813A7"/>
    <w:rsid w:val="00C8741E"/>
    <w:rsid w:val="00C93A06"/>
    <w:rsid w:val="00CA0A4C"/>
    <w:rsid w:val="00D1002B"/>
    <w:rsid w:val="00D42D58"/>
    <w:rsid w:val="00D51CD6"/>
    <w:rsid w:val="00DA4611"/>
    <w:rsid w:val="00DD250D"/>
    <w:rsid w:val="00E17725"/>
    <w:rsid w:val="00E44D70"/>
    <w:rsid w:val="00E80B3A"/>
    <w:rsid w:val="00E8769E"/>
    <w:rsid w:val="00E9484E"/>
    <w:rsid w:val="00EA3142"/>
    <w:rsid w:val="00EB1196"/>
    <w:rsid w:val="00EE1F61"/>
    <w:rsid w:val="00F064D3"/>
    <w:rsid w:val="00F43CDB"/>
    <w:rsid w:val="00F72BAD"/>
    <w:rsid w:val="00F902AC"/>
    <w:rsid w:val="00F913E8"/>
    <w:rsid w:val="00FA55B2"/>
    <w:rsid w:val="00FB240F"/>
    <w:rsid w:val="00FD0FA2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A346E"/>
  <w15:chartTrackingRefBased/>
  <w15:docId w15:val="{A545CBB5-541A-4D64-96AD-49CDB58B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2D87-6216-4ECA-AFEB-37CF9F1F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120</cp:revision>
  <dcterms:created xsi:type="dcterms:W3CDTF">2021-04-23T12:03:00Z</dcterms:created>
  <dcterms:modified xsi:type="dcterms:W3CDTF">2021-04-26T07:03:00Z</dcterms:modified>
</cp:coreProperties>
</file>